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1B3" w:rsidRDefault="00E441D4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-913765</wp:posOffset>
            </wp:positionV>
            <wp:extent cx="7601585" cy="10744200"/>
            <wp:effectExtent l="0" t="0" r="0" b="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T SZABLONY3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1585" cy="10744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7037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571500</wp:posOffset>
                </wp:positionH>
                <wp:positionV relativeFrom="paragraph">
                  <wp:posOffset>685800</wp:posOffset>
                </wp:positionV>
                <wp:extent cx="5372100" cy="7886700"/>
                <wp:effectExtent l="0" t="0" r="0" b="12700"/>
                <wp:wrapSquare wrapText="bothSides"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788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D3BD0" w:rsidRPr="007D3A1E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jc w:val="both"/>
                              <w:rPr>
                                <w:i/>
                                <w:color w:val="000000"/>
                              </w:rPr>
                            </w:pPr>
                            <w:r w:rsidRPr="007D3A1E">
                              <w:rPr>
                                <w:i/>
                                <w:color w:val="000000"/>
                              </w:rPr>
                              <w:t>23.09.</w:t>
                            </w:r>
                          </w:p>
                          <w:p w:rsidR="005D3BD0" w:rsidRPr="007D3A1E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jc w:val="both"/>
                              <w:rPr>
                                <w:color w:val="000000"/>
                              </w:rPr>
                            </w:pPr>
                          </w:p>
                          <w:p w:rsidR="005D3BD0" w:rsidRPr="007D3A1E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spacing w:line="276" w:lineRule="auto"/>
                              <w:jc w:val="both"/>
                              <w:rPr>
                                <w:color w:val="000000"/>
                              </w:rPr>
                            </w:pPr>
                            <w:r w:rsidRPr="007D3A1E">
                              <w:rPr>
                                <w:color w:val="000000"/>
                              </w:rPr>
                              <w:t xml:space="preserve">Nareszcie piątek. Ten tydzień był długi. Dziewczyny z klasy wspominały, że idą na jakąś imprezę, ale nie wiem, czy mogłabym napisać do nich, że ja też chętnie bym z nimi poszła.... mama ciągle mówi, że jestem nowa i to ja powinnam spróbować się z nimi zaprzyjaźnić. W sumie tak, tylko czuję, że też nie o to chodzi. Może by mnie zaprosiły, tylko one wszystkie wyglądają tak świetnie. Ale im łatwo, przy takich figurach to nawet w worku wyglądałyby jak super gwiazdy. Gdybym i ja tak mogła…Muszę coś wymyślić. Wtedy i one by może łatwiej się na mnie otworzyły i ta pani z </w:t>
                            </w:r>
                            <w:proofErr w:type="spellStart"/>
                            <w:r w:rsidRPr="007D3A1E">
                              <w:rPr>
                                <w:color w:val="000000"/>
                              </w:rPr>
                              <w:t>wuefu</w:t>
                            </w:r>
                            <w:proofErr w:type="spellEnd"/>
                            <w:r w:rsidRPr="007D3A1E">
                              <w:rPr>
                                <w:color w:val="000000"/>
                              </w:rPr>
                              <w:t xml:space="preserve"> by mi nie dokuczała... Nie rozumiem, dlaczego jest problemem, że nie biegam szybko i nie jestem dobra z siatkówki.  Na tych lekcjach czuje się beznadziejnie. Po </w:t>
                            </w:r>
                            <w:proofErr w:type="spellStart"/>
                            <w:r w:rsidRPr="007D3A1E">
                              <w:rPr>
                                <w:color w:val="000000"/>
                              </w:rPr>
                              <w:t>wuefie</w:t>
                            </w:r>
                            <w:proofErr w:type="spellEnd"/>
                            <w:r w:rsidRPr="007D3A1E">
                              <w:rPr>
                                <w:color w:val="000000"/>
                              </w:rPr>
                              <w:t xml:space="preserve"> nienawidzę siebie, czuję się ciężka, brzydka... Ostatnio w </w:t>
                            </w:r>
                            <w:proofErr w:type="spellStart"/>
                            <w:r w:rsidRPr="007D3A1E">
                              <w:rPr>
                                <w:color w:val="000000"/>
                              </w:rPr>
                              <w:t>internecie</w:t>
                            </w:r>
                            <w:proofErr w:type="spellEnd"/>
                            <w:r w:rsidRPr="007D3A1E">
                              <w:rPr>
                                <w:color w:val="000000"/>
                              </w:rPr>
                              <w:t xml:space="preserve"> czytałam wiele o różnych dietach, może spróbuję wybrać jedną z nich i zacząć, od jutra. Piszą o tym, że po szóstej wieczorem nie można już nic jeść i ogólnie zero słodyczy, chipsów, fast </w:t>
                            </w:r>
                            <w:proofErr w:type="spellStart"/>
                            <w:r w:rsidRPr="007D3A1E">
                              <w:rPr>
                                <w:color w:val="000000"/>
                              </w:rPr>
                              <w:t>foodów</w:t>
                            </w:r>
                            <w:proofErr w:type="spellEnd"/>
                            <w:r w:rsidRPr="007D3A1E">
                              <w:rPr>
                                <w:color w:val="000000"/>
                              </w:rPr>
                              <w:t>. No i trening, najlepiej 3-4 razy w tygodniu. To nie brzmi tak źle. Dałabym radę, tylko muszę zacząć. 58 kg… o 5 kilo mniej, byłoby jak marzenie.</w:t>
                            </w:r>
                          </w:p>
                          <w:p w:rsidR="005D3BD0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spacing w:line="276" w:lineRule="auto"/>
                              <w:jc w:val="both"/>
                              <w:rPr>
                                <w:color w:val="000000"/>
                              </w:rPr>
                            </w:pPr>
                          </w:p>
                          <w:p w:rsidR="005D3BD0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spacing w:line="276" w:lineRule="auto"/>
                              <w:jc w:val="both"/>
                              <w:rPr>
                                <w:color w:val="000000"/>
                              </w:rPr>
                            </w:pPr>
                          </w:p>
                          <w:p w:rsidR="005D3BD0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spacing w:line="276" w:lineRule="auto"/>
                              <w:jc w:val="both"/>
                              <w:rPr>
                                <w:color w:val="000000"/>
                              </w:rPr>
                            </w:pPr>
                          </w:p>
                          <w:p w:rsidR="005D3BD0" w:rsidRPr="007D3A1E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spacing w:line="276" w:lineRule="auto"/>
                              <w:jc w:val="both"/>
                              <w:rPr>
                                <w:color w:val="000000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5D3BD0" w:rsidRPr="007D3A1E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spacing w:line="276" w:lineRule="auto"/>
                              <w:jc w:val="both"/>
                              <w:rPr>
                                <w:i/>
                                <w:color w:val="000000"/>
                              </w:rPr>
                            </w:pPr>
                            <w:r w:rsidRPr="007D3A1E">
                              <w:rPr>
                                <w:i/>
                                <w:color w:val="000000"/>
                              </w:rPr>
                              <w:t>14.10.</w:t>
                            </w:r>
                          </w:p>
                          <w:p w:rsidR="005D3BD0" w:rsidRPr="007D3A1E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spacing w:line="276" w:lineRule="auto"/>
                              <w:jc w:val="both"/>
                              <w:rPr>
                                <w:color w:val="000000"/>
                              </w:rPr>
                            </w:pPr>
                          </w:p>
                          <w:p w:rsidR="005D3BD0" w:rsidRPr="007D3A1E" w:rsidRDefault="005D3BD0" w:rsidP="005D3BD0">
                            <w:pPr>
                              <w:widowControl w:val="0"/>
                              <w:pBdr>
                                <w:top w:val="nil"/>
                                <w:left w:val="nil"/>
                                <w:bottom w:val="nil"/>
                                <w:right w:val="nil"/>
                              </w:pBdr>
                              <w:spacing w:line="276" w:lineRule="auto"/>
                              <w:jc w:val="both"/>
                              <w:rPr>
                                <w:color w:val="000000"/>
                              </w:rPr>
                            </w:pPr>
                            <w:r w:rsidRPr="007D3A1E">
                              <w:rPr>
                                <w:color w:val="000000"/>
                              </w:rPr>
                              <w:t xml:space="preserve">Nie mogę uwierzyć!!!! </w:t>
                            </w:r>
                            <w:proofErr w:type="spellStart"/>
                            <w:r w:rsidRPr="007D3A1E">
                              <w:rPr>
                                <w:color w:val="000000"/>
                              </w:rPr>
                              <w:t>Wow</w:t>
                            </w:r>
                            <w:proofErr w:type="spellEnd"/>
                            <w:r w:rsidRPr="007D3A1E">
                              <w:rPr>
                                <w:color w:val="000000"/>
                              </w:rPr>
                              <w:t xml:space="preserve">!!! 55 kg!!! Minus 3 kilo w ciągu trzech tygodni. Te ukochane dżinsy leżą coraz lepiej, nawet Klara ostatnio powiedziała, że wyglądam dobrze. Może już teraz mogłabym do dziewczyn zadzwonić, żeby mnie zaprosiły... Podobno za 2 tygodnie będzie impreza u Stefana, to tam one idą, bardzo chciałabym dołączyć, pewnie będzie tam także Antek... Na </w:t>
                            </w:r>
                            <w:proofErr w:type="spellStart"/>
                            <w:r w:rsidRPr="007D3A1E">
                              <w:rPr>
                                <w:color w:val="000000"/>
                              </w:rPr>
                              <w:t>wuefie</w:t>
                            </w:r>
                            <w:proofErr w:type="spellEnd"/>
                            <w:r w:rsidRPr="007D3A1E">
                              <w:rPr>
                                <w:color w:val="000000"/>
                              </w:rPr>
                              <w:t xml:space="preserve"> nie jest lepiej, ale jeszcze udowodnię pani, że potrafię się poprawić. Muszę wziąć się za siebie lepiej. W dwa tygodnie może dałoby się jeszcze zrzucić następne 3 kilo. Nie jem po szóstej, ale gdyby tak już po czwartej nie jeść, tylko pić wodę? I codziennie trening. Dam radę, wytrzymam. Nawet już nie jest tak trudno, jak na początku. Już nawet nie chce mi się jeść. Na pewno wytrzymam!</w:t>
                            </w:r>
                          </w:p>
                          <w:p w:rsidR="00E441D4" w:rsidRDefault="00E441D4" w:rsidP="005D3BD0">
                            <w:pPr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45pt;margin-top:54pt;width:423pt;height:62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" filled="f" stroked="f">
                <v:textbox>
                  <w:txbxContent>
                    <w:p w:rsidR="005D3BD0" w:rsidRPr="007D3A1E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jc w:val="both"/>
                        <w:rPr>
                          <w:i/>
                          <w:color w:val="000000"/>
                        </w:rPr>
                      </w:pPr>
                      <w:r w:rsidRPr="007D3A1E">
                        <w:rPr>
                          <w:i/>
                          <w:color w:val="000000"/>
                        </w:rPr>
                        <w:t>23.09.</w:t>
                      </w:r>
                    </w:p>
                    <w:p w:rsidR="005D3BD0" w:rsidRPr="007D3A1E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jc w:val="both"/>
                        <w:rPr>
                          <w:color w:val="000000"/>
                        </w:rPr>
                      </w:pPr>
                    </w:p>
                    <w:p w:rsidR="005D3BD0" w:rsidRPr="007D3A1E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spacing w:line="276" w:lineRule="auto"/>
                        <w:jc w:val="both"/>
                        <w:rPr>
                          <w:color w:val="000000"/>
                        </w:rPr>
                      </w:pPr>
                      <w:r w:rsidRPr="007D3A1E">
                        <w:rPr>
                          <w:color w:val="000000"/>
                        </w:rPr>
                        <w:t xml:space="preserve">Nareszcie piątek. Ten tydzień był długi. Dziewczyny z klasy wspominały, że idą na jakąś imprezę, ale nie wiem, czy mogłabym napisać do nich, że ja też chętnie bym z nimi poszła.... mama ciągle mówi, że jestem nowa i to ja powinnam spróbować się z nimi zaprzyjaźnić. W sumie tak, tylko czuję, że też nie o to chodzi. Może by mnie zaprosiły, tylko one wszystkie wyglądają tak świetnie. Ale im łatwo, przy takich figurach to nawet w worku wyglądałyby jak super gwiazdy. Gdybym i ja tak mogła…Muszę coś wymyślić. Wtedy i one by może łatwiej się na mnie otworzyły i ta pani z </w:t>
                      </w:r>
                      <w:proofErr w:type="spellStart"/>
                      <w:r w:rsidRPr="007D3A1E">
                        <w:rPr>
                          <w:color w:val="000000"/>
                        </w:rPr>
                        <w:t>wuefu</w:t>
                      </w:r>
                      <w:proofErr w:type="spellEnd"/>
                      <w:r w:rsidRPr="007D3A1E">
                        <w:rPr>
                          <w:color w:val="000000"/>
                        </w:rPr>
                        <w:t xml:space="preserve"> by mi nie dokuczała... Nie rozumiem, dlaczego jest problemem, że nie biegam szybko i nie jestem dobra z siatkówki.  Na tych lekcjach czuje się beznadziejnie. Po </w:t>
                      </w:r>
                      <w:proofErr w:type="spellStart"/>
                      <w:r w:rsidRPr="007D3A1E">
                        <w:rPr>
                          <w:color w:val="000000"/>
                        </w:rPr>
                        <w:t>wuefie</w:t>
                      </w:r>
                      <w:proofErr w:type="spellEnd"/>
                      <w:r w:rsidRPr="007D3A1E">
                        <w:rPr>
                          <w:color w:val="000000"/>
                        </w:rPr>
                        <w:t xml:space="preserve"> nienawidzę siebie, czuję się ciężka, brzydka... Ostatnio w </w:t>
                      </w:r>
                      <w:proofErr w:type="spellStart"/>
                      <w:r w:rsidRPr="007D3A1E">
                        <w:rPr>
                          <w:color w:val="000000"/>
                        </w:rPr>
                        <w:t>internecie</w:t>
                      </w:r>
                      <w:proofErr w:type="spellEnd"/>
                      <w:r w:rsidRPr="007D3A1E">
                        <w:rPr>
                          <w:color w:val="000000"/>
                        </w:rPr>
                        <w:t xml:space="preserve"> czytałam wiele o różnych dietach, może spróbuję wybrać jedną z nich i zacząć, od jutra. Piszą o tym, że po szóstej wieczorem nie można już nic jeść i ogólnie zero słodyczy, chipsów, fast </w:t>
                      </w:r>
                      <w:proofErr w:type="spellStart"/>
                      <w:r w:rsidRPr="007D3A1E">
                        <w:rPr>
                          <w:color w:val="000000"/>
                        </w:rPr>
                        <w:t>foodów</w:t>
                      </w:r>
                      <w:proofErr w:type="spellEnd"/>
                      <w:r w:rsidRPr="007D3A1E">
                        <w:rPr>
                          <w:color w:val="000000"/>
                        </w:rPr>
                        <w:t>. No i trening, najlepiej 3-4 razy w tygodniu. To nie brzmi tak źle. Dałabym radę, tylko muszę zacząć. 58 kg… o 5 kilo mniej, byłoby jak marzenie.</w:t>
                      </w:r>
                    </w:p>
                    <w:p w:rsidR="005D3BD0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spacing w:line="276" w:lineRule="auto"/>
                        <w:jc w:val="both"/>
                        <w:rPr>
                          <w:color w:val="000000"/>
                        </w:rPr>
                      </w:pPr>
                    </w:p>
                    <w:p w:rsidR="005D3BD0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spacing w:line="276" w:lineRule="auto"/>
                        <w:jc w:val="both"/>
                        <w:rPr>
                          <w:color w:val="000000"/>
                        </w:rPr>
                      </w:pPr>
                    </w:p>
                    <w:p w:rsidR="005D3BD0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spacing w:line="276" w:lineRule="auto"/>
                        <w:jc w:val="both"/>
                        <w:rPr>
                          <w:color w:val="000000"/>
                        </w:rPr>
                      </w:pPr>
                    </w:p>
                    <w:p w:rsidR="005D3BD0" w:rsidRPr="007D3A1E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spacing w:line="276" w:lineRule="auto"/>
                        <w:jc w:val="both"/>
                        <w:rPr>
                          <w:color w:val="000000"/>
                        </w:rPr>
                      </w:pPr>
                      <w:bookmarkStart w:id="1" w:name="_GoBack"/>
                      <w:bookmarkEnd w:id="1"/>
                    </w:p>
                    <w:p w:rsidR="005D3BD0" w:rsidRPr="007D3A1E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spacing w:line="276" w:lineRule="auto"/>
                        <w:jc w:val="both"/>
                        <w:rPr>
                          <w:i/>
                          <w:color w:val="000000"/>
                        </w:rPr>
                      </w:pPr>
                      <w:r w:rsidRPr="007D3A1E">
                        <w:rPr>
                          <w:i/>
                          <w:color w:val="000000"/>
                        </w:rPr>
                        <w:t>14.10.</w:t>
                      </w:r>
                    </w:p>
                    <w:p w:rsidR="005D3BD0" w:rsidRPr="007D3A1E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spacing w:line="276" w:lineRule="auto"/>
                        <w:jc w:val="both"/>
                        <w:rPr>
                          <w:color w:val="000000"/>
                        </w:rPr>
                      </w:pPr>
                    </w:p>
                    <w:p w:rsidR="005D3BD0" w:rsidRPr="007D3A1E" w:rsidRDefault="005D3BD0" w:rsidP="005D3BD0">
                      <w:pPr>
                        <w:widowControl w:val="0"/>
                        <w:pBdr>
                          <w:top w:val="nil"/>
                          <w:left w:val="nil"/>
                          <w:bottom w:val="nil"/>
                          <w:right w:val="nil"/>
                        </w:pBdr>
                        <w:spacing w:line="276" w:lineRule="auto"/>
                        <w:jc w:val="both"/>
                        <w:rPr>
                          <w:color w:val="000000"/>
                        </w:rPr>
                      </w:pPr>
                      <w:r w:rsidRPr="007D3A1E">
                        <w:rPr>
                          <w:color w:val="000000"/>
                        </w:rPr>
                        <w:t xml:space="preserve">Nie mogę uwierzyć!!!! </w:t>
                      </w:r>
                      <w:proofErr w:type="spellStart"/>
                      <w:r w:rsidRPr="007D3A1E">
                        <w:rPr>
                          <w:color w:val="000000"/>
                        </w:rPr>
                        <w:t>Wow</w:t>
                      </w:r>
                      <w:proofErr w:type="spellEnd"/>
                      <w:r w:rsidRPr="007D3A1E">
                        <w:rPr>
                          <w:color w:val="000000"/>
                        </w:rPr>
                        <w:t xml:space="preserve">!!! 55 kg!!! Minus 3 kilo w ciągu trzech tygodni. Te ukochane dżinsy leżą coraz lepiej, nawet Klara ostatnio powiedziała, że wyglądam dobrze. Może już teraz mogłabym do dziewczyn zadzwonić, żeby mnie zaprosiły... Podobno za 2 tygodnie będzie impreza u Stefana, to tam one idą, bardzo chciałabym dołączyć, pewnie będzie tam także Antek... Na </w:t>
                      </w:r>
                      <w:proofErr w:type="spellStart"/>
                      <w:r w:rsidRPr="007D3A1E">
                        <w:rPr>
                          <w:color w:val="000000"/>
                        </w:rPr>
                        <w:t>wuefie</w:t>
                      </w:r>
                      <w:proofErr w:type="spellEnd"/>
                      <w:r w:rsidRPr="007D3A1E">
                        <w:rPr>
                          <w:color w:val="000000"/>
                        </w:rPr>
                        <w:t xml:space="preserve"> nie jest lepiej, ale jeszcze udowodnię pani, że potrafię się poprawić. Muszę wziąć się za siebie lepiej. W dwa tygodnie może dałoby się jeszcze zrzucić następne 3 kilo. Nie jem po szóstej, ale gdyby tak już po czwartej nie jeść, tylko pić wodę? I codziennie trening. Dam radę, wytrzymam. Nawet już nie jest tak trudno, jak na początku. Już nawet nie chce mi się jeść. Na pewno wytrzymam!</w:t>
                      </w:r>
                    </w:p>
                    <w:p w:rsidR="00E441D4" w:rsidRDefault="00E441D4" w:rsidP="005D3BD0">
                      <w:pPr>
                        <w:jc w:val="both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7E21B3" w:rsidSect="007E21B3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 CE">
    <w:panose1 w:val="00000000000000000000"/>
    <w:charset w:val="EE"/>
    <w:family w:val="auto"/>
    <w:notTrueType/>
    <w:pitch w:val="fixed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379"/>
    <w:rsid w:val="00111D9E"/>
    <w:rsid w:val="005D3BD0"/>
    <w:rsid w:val="0076670A"/>
    <w:rsid w:val="007E21B3"/>
    <w:rsid w:val="00970379"/>
    <w:rsid w:val="00E44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70379"/>
    <w:rPr>
      <w:rFonts w:ascii="Lucida Grande CE" w:hAnsi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0379"/>
    <w:rPr>
      <w:rFonts w:ascii="Lucida Grande CE" w:hAnsi="Lucida Grande CE"/>
      <w:sz w:val="18"/>
      <w:szCs w:val="18"/>
      <w:lang w:val="pl-PL"/>
    </w:rPr>
  </w:style>
  <w:style w:type="paragraph" w:styleId="NormalnyWeb">
    <w:name w:val="Normal (Web)"/>
    <w:basedOn w:val="Normalny"/>
    <w:uiPriority w:val="99"/>
    <w:rsid w:val="00E441D4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uiPriority w:val="99"/>
    <w:rsid w:val="00E441D4"/>
    <w:pPr>
      <w:suppressAutoHyphens/>
      <w:autoSpaceDE w:val="0"/>
    </w:pPr>
    <w:rPr>
      <w:rFonts w:ascii="Arial" w:eastAsia="Calibri" w:hAnsi="Arial" w:cs="Arial"/>
      <w:color w:val="000000"/>
      <w:lang w:val="pl-PL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B2E21E59-C559-4B3B-98DF-EEA8B33A72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Karolina Witowska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Witowska</dc:creator>
  <cp:lastModifiedBy>Skoto</cp:lastModifiedBy>
  <cp:revision>2</cp:revision>
  <dcterms:created xsi:type="dcterms:W3CDTF">2019-09-03T18:47:00Z</dcterms:created>
  <dcterms:modified xsi:type="dcterms:W3CDTF">2019-09-03T18:47:00Z</dcterms:modified>
</cp:coreProperties>
</file>